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7E6D45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 w:rsidRPr="007E6D45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4DD91149" w14:textId="4C92546B" w:rsidR="007E6D45" w:rsidRPr="00CB1B20" w:rsidRDefault="0009425D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 médiateur familial et la culture judiciaire</w:t>
                            </w:r>
                          </w:p>
                          <w:p w14:paraId="13E305B8" w14:textId="77777777" w:rsidR="0009425D" w:rsidRDefault="0009425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</w:p>
                          <w:p w14:paraId="5B888315" w14:textId="680CAFB9" w:rsidR="0004670D" w:rsidRPr="007E6D45" w:rsidRDefault="0009425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27 mars</w:t>
                            </w:r>
                            <w:r w:rsidR="007E6D45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7E6D45" w:rsidRDefault="0004670D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 w:rsidRPr="007E6D45">
                        <w:rPr>
                          <w:b/>
                          <w:color w:val="10479E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4DD91149" w14:textId="4C92546B" w:rsidR="007E6D45" w:rsidRPr="00CB1B20" w:rsidRDefault="0009425D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 médiateur familial et la culture judiciaire</w:t>
                      </w:r>
                    </w:p>
                    <w:p w14:paraId="13E305B8" w14:textId="77777777" w:rsidR="0009425D" w:rsidRDefault="0009425D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</w:p>
                    <w:p w14:paraId="5B888315" w14:textId="680CAFB9" w:rsidR="0004670D" w:rsidRPr="007E6D45" w:rsidRDefault="0009425D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27 mars</w:t>
                      </w:r>
                      <w:r w:rsidR="007E6D45">
                        <w:rPr>
                          <w:b/>
                          <w:color w:val="10479E"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7E6D45">
        <w:rPr>
          <w:b/>
          <w:color w:val="10479E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01665DF6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7E6D45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</w:pPr>
                            <w:r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S</w:t>
                            </w:r>
                            <w:r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62A61221" w14:textId="42104899" w:rsidR="008F5D2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09425D">
                              <w:rPr>
                                <w:b/>
                                <w:sz w:val="28"/>
                                <w:szCs w:val="28"/>
                              </w:rPr>
                              <w:t>215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7E2F0D33" w14:textId="63154E37" w:rsidR="00474D3E" w:rsidRPr="00474D3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Non-adhérents Fenamef : </w:t>
                            </w:r>
                            <w:r w:rsidR="0009425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74D3E"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3D6"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7E6D45" w:rsidRDefault="00474D3E" w:rsidP="00474D3E">
                      <w:pPr>
                        <w:ind w:right="26"/>
                        <w:jc w:val="center"/>
                        <w:rPr>
                          <w:b/>
                          <w:color w:val="10479E"/>
                          <w:sz w:val="28"/>
                          <w:szCs w:val="28"/>
                        </w:rPr>
                      </w:pPr>
                      <w:r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FRAIS D’IN</w:t>
                      </w:r>
                      <w:r w:rsidR="002F6EDA"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S</w:t>
                      </w:r>
                      <w:r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62A61221" w14:textId="42104899" w:rsidR="008F5D2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09425D">
                        <w:rPr>
                          <w:b/>
                          <w:sz w:val="28"/>
                          <w:szCs w:val="28"/>
                        </w:rPr>
                        <w:t>215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7E2F0D33" w14:textId="63154E37" w:rsidR="00474D3E" w:rsidRPr="00474D3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Non-adhérents Fenamef : </w:t>
                      </w:r>
                      <w:r w:rsidR="0009425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AA108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74D3E"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09425D">
        <w:rPr>
          <w:i/>
        </w:rPr>
        <w:t>27 février</w:t>
      </w:r>
      <w:r w:rsidR="004B553C">
        <w:rPr>
          <w:i/>
        </w:rPr>
        <w:t xml:space="preserve"> 20</w:t>
      </w:r>
      <w:r w:rsidR="00CA39E9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8F5D2E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73BD44"/>
        </w:rPr>
      </w:pPr>
      <w:r w:rsidRPr="007E6D45">
        <w:rPr>
          <w:b/>
          <w:color w:val="10479E"/>
        </w:rPr>
        <w:t>Les conventions de formation ainsi que la convocation seront envoyées automatiquement par courrier.</w:t>
      </w:r>
    </w:p>
    <w:sectPr w:rsidR="00474D3E" w:rsidRPr="008F5D2E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42CC" w14:textId="77777777" w:rsidR="00935818" w:rsidRDefault="00935818" w:rsidP="0004670D">
      <w:r>
        <w:separator/>
      </w:r>
    </w:p>
  </w:endnote>
  <w:endnote w:type="continuationSeparator" w:id="0">
    <w:p w14:paraId="7BEFDA27" w14:textId="77777777" w:rsidR="00935818" w:rsidRDefault="00935818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7E6D45" w:rsidRDefault="001D032A" w:rsidP="001D032A">
    <w:pPr>
      <w:ind w:right="360"/>
      <w:jc w:val="center"/>
      <w:rPr>
        <w:rFonts w:cstheme="minorHAnsi"/>
        <w:b/>
        <w:color w:val="10479E"/>
        <w:sz w:val="18"/>
        <w:szCs w:val="18"/>
      </w:rPr>
    </w:pPr>
    <w:r w:rsidRPr="007E6D45">
      <w:rPr>
        <w:rFonts w:cstheme="minorHAnsi"/>
        <w:b/>
        <w:color w:val="10479E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7E6D45" w:rsidRDefault="001D032A" w:rsidP="001D032A">
    <w:pPr>
      <w:jc w:val="center"/>
      <w:rPr>
        <w:rFonts w:cstheme="minorHAnsi"/>
        <w:b/>
        <w:color w:val="10479E"/>
        <w:sz w:val="18"/>
        <w:szCs w:val="18"/>
      </w:rPr>
    </w:pPr>
    <w:r w:rsidRPr="007E6D45">
      <w:rPr>
        <w:rFonts w:cstheme="minorHAnsi"/>
        <w:b/>
        <w:color w:val="10479E"/>
        <w:sz w:val="18"/>
        <w:szCs w:val="18"/>
      </w:rPr>
      <w:t>N° SIRET : 401 047 030 000 28</w:t>
    </w:r>
  </w:p>
  <w:p w14:paraId="3B6068D3" w14:textId="1BD093B2" w:rsidR="004B553C" w:rsidRPr="007E6D45" w:rsidRDefault="0004670D" w:rsidP="004B553C">
    <w:pPr>
      <w:pStyle w:val="Pieddepage"/>
      <w:jc w:val="center"/>
      <w:rPr>
        <w:b/>
        <w:color w:val="10479E"/>
        <w:sz w:val="18"/>
        <w:szCs w:val="18"/>
      </w:rPr>
    </w:pPr>
    <w:r w:rsidRPr="007E6D45">
      <w:rPr>
        <w:b/>
        <w:color w:val="10479E"/>
        <w:sz w:val="18"/>
        <w:szCs w:val="18"/>
      </w:rPr>
      <w:t xml:space="preserve">FENAMEF – 11 Rue Guyon de </w:t>
    </w:r>
    <w:proofErr w:type="spellStart"/>
    <w:r w:rsidRPr="007E6D45">
      <w:rPr>
        <w:b/>
        <w:color w:val="10479E"/>
        <w:sz w:val="18"/>
        <w:szCs w:val="18"/>
      </w:rPr>
      <w:t>Guercheville</w:t>
    </w:r>
    <w:proofErr w:type="spellEnd"/>
    <w:r w:rsidRPr="007E6D45">
      <w:rPr>
        <w:b/>
        <w:color w:val="10479E"/>
        <w:sz w:val="18"/>
        <w:szCs w:val="18"/>
      </w:rPr>
      <w:t xml:space="preserve">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7E6D45">
      <w:rPr>
        <w:b/>
        <w:color w:val="10479E"/>
        <w:sz w:val="18"/>
        <w:szCs w:val="18"/>
      </w:rPr>
      <w:t xml:space="preserve">Tél. : 02 31 46 87 87 – </w:t>
    </w:r>
    <w:hyperlink r:id="rId1" w:history="1">
      <w:r w:rsidRPr="007E6D45">
        <w:rPr>
          <w:rStyle w:val="Lienhypertexte"/>
          <w:b/>
          <w:color w:val="10479E"/>
          <w:sz w:val="18"/>
          <w:szCs w:val="18"/>
        </w:rPr>
        <w:t>el@fenamef.asso.fr</w:t>
      </w:r>
    </w:hyperlink>
    <w:r w:rsidRPr="007E6D45">
      <w:rPr>
        <w:b/>
        <w:color w:val="10479E"/>
        <w:sz w:val="18"/>
        <w:szCs w:val="18"/>
      </w:rPr>
      <w:t xml:space="preserve"> - </w:t>
    </w:r>
    <w:hyperlink r:id="rId2" w:history="1">
      <w:r w:rsidR="00E22F04" w:rsidRPr="007E6D45">
        <w:rPr>
          <w:rStyle w:val="Lienhypertexte"/>
          <w:b/>
          <w:color w:val="10479E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F673" w14:textId="77777777" w:rsidR="00935818" w:rsidRDefault="00935818" w:rsidP="0004670D">
      <w:r>
        <w:separator/>
      </w:r>
    </w:p>
  </w:footnote>
  <w:footnote w:type="continuationSeparator" w:id="0">
    <w:p w14:paraId="1AC14E68" w14:textId="77777777" w:rsidR="00935818" w:rsidRDefault="00935818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9425D"/>
    <w:rsid w:val="000A1791"/>
    <w:rsid w:val="00101384"/>
    <w:rsid w:val="001231E3"/>
    <w:rsid w:val="001D032A"/>
    <w:rsid w:val="00241A8C"/>
    <w:rsid w:val="0029584A"/>
    <w:rsid w:val="002B3484"/>
    <w:rsid w:val="002E2D19"/>
    <w:rsid w:val="002F6EDA"/>
    <w:rsid w:val="003A4D44"/>
    <w:rsid w:val="003A7887"/>
    <w:rsid w:val="003D04A8"/>
    <w:rsid w:val="003D2EC9"/>
    <w:rsid w:val="00427428"/>
    <w:rsid w:val="004274B1"/>
    <w:rsid w:val="00474A66"/>
    <w:rsid w:val="00474D3E"/>
    <w:rsid w:val="004B553C"/>
    <w:rsid w:val="004E48B5"/>
    <w:rsid w:val="004E65A6"/>
    <w:rsid w:val="006A66BB"/>
    <w:rsid w:val="006C2191"/>
    <w:rsid w:val="007D6FE2"/>
    <w:rsid w:val="007E6D45"/>
    <w:rsid w:val="0081542F"/>
    <w:rsid w:val="0088188F"/>
    <w:rsid w:val="008F5D2E"/>
    <w:rsid w:val="00907159"/>
    <w:rsid w:val="00935818"/>
    <w:rsid w:val="00991065"/>
    <w:rsid w:val="009C3191"/>
    <w:rsid w:val="009D2611"/>
    <w:rsid w:val="009F6A8D"/>
    <w:rsid w:val="00A141EF"/>
    <w:rsid w:val="00A20895"/>
    <w:rsid w:val="00AA108A"/>
    <w:rsid w:val="00AB3017"/>
    <w:rsid w:val="00AB373E"/>
    <w:rsid w:val="00B02112"/>
    <w:rsid w:val="00B16C8F"/>
    <w:rsid w:val="00B273BE"/>
    <w:rsid w:val="00C64D21"/>
    <w:rsid w:val="00C8447B"/>
    <w:rsid w:val="00CA39E9"/>
    <w:rsid w:val="00CB1B20"/>
    <w:rsid w:val="00CF134E"/>
    <w:rsid w:val="00D71F91"/>
    <w:rsid w:val="00DB4030"/>
    <w:rsid w:val="00DD00C9"/>
    <w:rsid w:val="00E15E90"/>
    <w:rsid w:val="00E22F04"/>
    <w:rsid w:val="00EF1FCD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3</cp:revision>
  <cp:lastPrinted>2019-11-25T15:46:00Z</cp:lastPrinted>
  <dcterms:created xsi:type="dcterms:W3CDTF">2019-11-25T15:46:00Z</dcterms:created>
  <dcterms:modified xsi:type="dcterms:W3CDTF">2019-11-25T15:47:00Z</dcterms:modified>
</cp:coreProperties>
</file>