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35BD" w14:textId="2CB6902A" w:rsidR="00E937D2" w:rsidRDefault="00E937D2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27303A57">
                <wp:simplePos x="0" y="0"/>
                <wp:positionH relativeFrom="column">
                  <wp:posOffset>-379730</wp:posOffset>
                </wp:positionH>
                <wp:positionV relativeFrom="paragraph">
                  <wp:posOffset>0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AA108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30484755" w14:textId="2F6A9BDB" w:rsidR="00AA108A" w:rsidRDefault="00957170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Perfectionnement - </w:t>
                            </w:r>
                            <w:r w:rsidR="00CF134E">
                              <w:rPr>
                                <w:b/>
                                <w:sz w:val="36"/>
                                <w:szCs w:val="36"/>
                              </w:rPr>
                              <w:t>Encadrement et gestion</w:t>
                            </w:r>
                            <w:r w:rsidR="00AA10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services </w:t>
                            </w:r>
                          </w:p>
                          <w:p w14:paraId="59423217" w14:textId="774F1793" w:rsidR="0004670D" w:rsidRPr="00CB1B20" w:rsidRDefault="00AA108A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Médiation Familiale ou d’Espaces de Rencontre</w:t>
                            </w:r>
                          </w:p>
                          <w:p w14:paraId="5B888315" w14:textId="2AB53C56" w:rsidR="0004670D" w:rsidRPr="00AA108A" w:rsidRDefault="000A4905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15 octobre 2020 ET/OU 16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0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" filled="f" strokecolor="black [3213]" strokeweight="1pt">
                <v:textbox>
                  <w:txbxContent>
                    <w:p w14:paraId="07DBFA41" w14:textId="77777777" w:rsidR="0004670D" w:rsidRPr="00AA108A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AA108A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30484755" w14:textId="2F6A9BDB" w:rsidR="00AA108A" w:rsidRDefault="00957170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Perfectionnement - </w:t>
                      </w:r>
                      <w:r w:rsidR="00CF134E">
                        <w:rPr>
                          <w:b/>
                          <w:sz w:val="36"/>
                          <w:szCs w:val="36"/>
                        </w:rPr>
                        <w:t>Encadrement et gestion</w:t>
                      </w:r>
                      <w:r w:rsidR="00AA108A">
                        <w:rPr>
                          <w:b/>
                          <w:sz w:val="36"/>
                          <w:szCs w:val="36"/>
                        </w:rPr>
                        <w:t xml:space="preserve"> de services </w:t>
                      </w:r>
                    </w:p>
                    <w:p w14:paraId="59423217" w14:textId="774F1793" w:rsidR="0004670D" w:rsidRPr="00CB1B20" w:rsidRDefault="00AA108A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Médiation Familiale ou d’Espaces de Rencontre</w:t>
                      </w:r>
                    </w:p>
                    <w:p w14:paraId="5B888315" w14:textId="2AB53C56" w:rsidR="0004670D" w:rsidRPr="00AA108A" w:rsidRDefault="000A4905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15 octobre 2020 ET/OU 16 octobre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9B05F" w14:textId="254A2189" w:rsidR="0004670D" w:rsidRPr="003B7581" w:rsidRDefault="00D47CD7" w:rsidP="003B7581">
      <w:pPr>
        <w:ind w:left="-567" w:right="-715"/>
        <w:rPr>
          <w:sz w:val="28"/>
          <w:szCs w:val="28"/>
        </w:rPr>
      </w:pPr>
      <w:sdt>
        <w:sdtPr>
          <w:rPr>
            <w:rFonts w:ascii="Avenir Book" w:eastAsia="MS Gothic" w:hAnsi="Avenir Book"/>
            <w:sz w:val="28"/>
            <w:szCs w:val="28"/>
          </w:rPr>
          <w:id w:val="34529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581" w:rsidRPr="003B7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7D2" w:rsidRPr="003B7581">
        <w:rPr>
          <w:sz w:val="28"/>
          <w:szCs w:val="28"/>
        </w:rPr>
        <w:t xml:space="preserve"> </w:t>
      </w:r>
      <w:r w:rsidR="00E937D2" w:rsidRPr="003B7581">
        <w:rPr>
          <w:b/>
          <w:sz w:val="28"/>
          <w:szCs w:val="28"/>
        </w:rPr>
        <w:t>15 octobre 2020</w:t>
      </w:r>
      <w:r w:rsidR="00E937D2" w:rsidRPr="003B7581">
        <w:rPr>
          <w:sz w:val="28"/>
          <w:szCs w:val="28"/>
        </w:rPr>
        <w:tab/>
      </w:r>
      <w:r w:rsidR="00E937D2" w:rsidRPr="003B7581">
        <w:rPr>
          <w:sz w:val="28"/>
          <w:szCs w:val="28"/>
        </w:rPr>
        <w:tab/>
      </w:r>
      <w:sdt>
        <w:sdtPr>
          <w:rPr>
            <w:rFonts w:ascii="Avenir Book" w:eastAsia="MS Gothic" w:hAnsi="Avenir Book"/>
            <w:sz w:val="28"/>
            <w:szCs w:val="28"/>
          </w:rPr>
          <w:id w:val="193277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581" w:rsidRPr="003B7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7D2" w:rsidRPr="003B7581">
        <w:rPr>
          <w:sz w:val="28"/>
          <w:szCs w:val="28"/>
        </w:rPr>
        <w:t xml:space="preserve"> </w:t>
      </w:r>
      <w:r w:rsidR="00E937D2" w:rsidRPr="003B7581">
        <w:rPr>
          <w:b/>
          <w:sz w:val="28"/>
          <w:szCs w:val="28"/>
        </w:rPr>
        <w:t>16 octobre 2020</w:t>
      </w:r>
      <w:r w:rsidR="00E937D2" w:rsidRPr="003B7581">
        <w:rPr>
          <w:sz w:val="28"/>
          <w:szCs w:val="28"/>
        </w:rPr>
        <w:t xml:space="preserve"> </w:t>
      </w:r>
      <w:r w:rsidR="00E937D2" w:rsidRPr="003B7581">
        <w:rPr>
          <w:sz w:val="28"/>
          <w:szCs w:val="28"/>
        </w:rPr>
        <w:tab/>
      </w:r>
      <w:r w:rsidR="00E937D2" w:rsidRPr="003B7581">
        <w:rPr>
          <w:sz w:val="28"/>
          <w:szCs w:val="28"/>
        </w:rPr>
        <w:tab/>
      </w:r>
      <w:sdt>
        <w:sdtPr>
          <w:rPr>
            <w:rFonts w:ascii="Avenir Book" w:eastAsia="MS Gothic" w:hAnsi="Avenir Book"/>
            <w:sz w:val="28"/>
            <w:szCs w:val="28"/>
          </w:rPr>
          <w:id w:val="-42496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D2" w:rsidRPr="003B7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7D2" w:rsidRPr="003B7581">
        <w:rPr>
          <w:sz w:val="28"/>
          <w:szCs w:val="28"/>
        </w:rPr>
        <w:t xml:space="preserve"> </w:t>
      </w:r>
      <w:r w:rsidR="00E937D2" w:rsidRPr="003B7581">
        <w:rPr>
          <w:b/>
          <w:sz w:val="28"/>
          <w:szCs w:val="28"/>
        </w:rPr>
        <w:t xml:space="preserve">15 </w:t>
      </w:r>
      <w:r w:rsidR="00E937D2" w:rsidRPr="003B7581">
        <w:rPr>
          <w:b/>
          <w:sz w:val="28"/>
          <w:szCs w:val="28"/>
          <w:u w:val="single"/>
        </w:rPr>
        <w:t>et</w:t>
      </w:r>
      <w:r w:rsidR="00E937D2" w:rsidRPr="003B7581">
        <w:rPr>
          <w:b/>
          <w:sz w:val="28"/>
          <w:szCs w:val="28"/>
        </w:rPr>
        <w:t xml:space="preserve"> 16 octobre 2020</w:t>
      </w:r>
    </w:p>
    <w:p w14:paraId="192D7FA9" w14:textId="77777777" w:rsidR="00E937D2" w:rsidRDefault="00E937D2" w:rsidP="0004670D"/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AA108A">
        <w:rPr>
          <w:b/>
          <w:color w:val="EF8A22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35F9FC14" w14:textId="4CAC4ACB" w:rsidR="00CB1B20" w:rsidRPr="003B7581" w:rsidRDefault="00474D3E" w:rsidP="003B7581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AA108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459B9EFC" w14:textId="7F074EC0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276B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300 € la journée - </w:t>
                            </w:r>
                            <w:r w:rsidR="00973F63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  <w:r w:rsidR="00276B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les deux jours</w:t>
                            </w:r>
                          </w:p>
                          <w:p w14:paraId="7E2F0D33" w14:textId="37DC9497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276B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6BD2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bookmarkStart w:id="0" w:name="_GoBack"/>
                            <w:bookmarkEnd w:id="0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276B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400€ la journée - </w:t>
                            </w:r>
                            <w:r w:rsidR="00973F63">
                              <w:rPr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  <w:r w:rsidR="00276B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les deux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AA108A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7F074EC0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276BD2">
                        <w:rPr>
                          <w:b/>
                          <w:sz w:val="28"/>
                          <w:szCs w:val="28"/>
                        </w:rPr>
                        <w:t xml:space="preserve">300 € la journée - </w:t>
                      </w:r>
                      <w:r w:rsidR="00973F63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  <w:r w:rsidR="00276BD2">
                        <w:rPr>
                          <w:b/>
                          <w:sz w:val="28"/>
                          <w:szCs w:val="28"/>
                        </w:rPr>
                        <w:t xml:space="preserve"> les deux jours</w:t>
                      </w:r>
                    </w:p>
                    <w:p w14:paraId="7E2F0D33" w14:textId="37DC9497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276B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6BD2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276BD2">
                        <w:rPr>
                          <w:b/>
                          <w:sz w:val="28"/>
                          <w:szCs w:val="28"/>
                        </w:rPr>
                        <w:t xml:space="preserve">400€ la journée - </w:t>
                      </w:r>
                      <w:r w:rsidR="00973F63">
                        <w:rPr>
                          <w:b/>
                          <w:sz w:val="28"/>
                          <w:szCs w:val="28"/>
                        </w:rPr>
                        <w:t>60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  <w:r w:rsidR="00276BD2">
                        <w:rPr>
                          <w:b/>
                          <w:sz w:val="28"/>
                          <w:szCs w:val="28"/>
                        </w:rPr>
                        <w:t xml:space="preserve"> les deux jours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CF134E">
        <w:rPr>
          <w:i/>
        </w:rPr>
        <w:t>1</w:t>
      </w:r>
      <w:r w:rsidR="00E7711F">
        <w:rPr>
          <w:i/>
        </w:rPr>
        <w:t>5</w:t>
      </w:r>
      <w:r w:rsidR="00CF134E">
        <w:rPr>
          <w:i/>
        </w:rPr>
        <w:t xml:space="preserve"> </w:t>
      </w:r>
      <w:r w:rsidR="00E7711F">
        <w:rPr>
          <w:i/>
        </w:rPr>
        <w:t>septembre</w:t>
      </w:r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ED728EB" w14:textId="0135C0A0" w:rsidR="00474D3E" w:rsidRPr="00AA108A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AA108A">
        <w:rPr>
          <w:b/>
          <w:color w:val="EF8A22"/>
        </w:rPr>
        <w:t>Les conventions de formation ainsi que la convocation seront envoyées automatiquement par courrier.</w:t>
      </w:r>
    </w:p>
    <w:sectPr w:rsidR="00474D3E" w:rsidRPr="00AA108A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5E3C" w14:textId="77777777" w:rsidR="00D47CD7" w:rsidRDefault="00D47CD7" w:rsidP="0004670D">
      <w:r>
        <w:separator/>
      </w:r>
    </w:p>
  </w:endnote>
  <w:endnote w:type="continuationSeparator" w:id="0">
    <w:p w14:paraId="7677C015" w14:textId="77777777" w:rsidR="00D47CD7" w:rsidRDefault="00D47CD7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AA108A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AA108A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1BD093B2" w:rsidR="004B553C" w:rsidRPr="00AA108A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FENAMEF – 11 Rue Guyon de </w:t>
    </w:r>
    <w:proofErr w:type="spellStart"/>
    <w:r w:rsidRPr="00AA108A">
      <w:rPr>
        <w:b/>
        <w:color w:val="EF8A22"/>
        <w:sz w:val="18"/>
        <w:szCs w:val="18"/>
      </w:rPr>
      <w:t>Guercheville</w:t>
    </w:r>
    <w:proofErr w:type="spellEnd"/>
    <w:r w:rsidRPr="00AA108A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AA108A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AA108A">
      <w:rPr>
        <w:b/>
        <w:color w:val="EF8A22"/>
        <w:sz w:val="18"/>
        <w:szCs w:val="18"/>
      </w:rPr>
      <w:t xml:space="preserve"> - </w:t>
    </w:r>
    <w:hyperlink r:id="rId2" w:history="1">
      <w:r w:rsidR="00E22F04" w:rsidRPr="00AA108A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99EA" w14:textId="77777777" w:rsidR="00D47CD7" w:rsidRDefault="00D47CD7" w:rsidP="0004670D">
      <w:r>
        <w:separator/>
      </w:r>
    </w:p>
  </w:footnote>
  <w:footnote w:type="continuationSeparator" w:id="0">
    <w:p w14:paraId="13F08E16" w14:textId="77777777" w:rsidR="00D47CD7" w:rsidRDefault="00D47CD7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0A4905"/>
    <w:rsid w:val="00101384"/>
    <w:rsid w:val="001231E3"/>
    <w:rsid w:val="001D032A"/>
    <w:rsid w:val="00241A8C"/>
    <w:rsid w:val="00276BD2"/>
    <w:rsid w:val="0029584A"/>
    <w:rsid w:val="002B3484"/>
    <w:rsid w:val="002E2D19"/>
    <w:rsid w:val="002F6EDA"/>
    <w:rsid w:val="003A4D44"/>
    <w:rsid w:val="003B7581"/>
    <w:rsid w:val="003C3A52"/>
    <w:rsid w:val="003D2EC9"/>
    <w:rsid w:val="00427428"/>
    <w:rsid w:val="004274B1"/>
    <w:rsid w:val="00474A66"/>
    <w:rsid w:val="00474D3E"/>
    <w:rsid w:val="004B553C"/>
    <w:rsid w:val="004E48B5"/>
    <w:rsid w:val="004E65A6"/>
    <w:rsid w:val="006A66BB"/>
    <w:rsid w:val="006C2191"/>
    <w:rsid w:val="007D6FE2"/>
    <w:rsid w:val="00907159"/>
    <w:rsid w:val="00957170"/>
    <w:rsid w:val="00973F63"/>
    <w:rsid w:val="00991065"/>
    <w:rsid w:val="009C3191"/>
    <w:rsid w:val="009D2611"/>
    <w:rsid w:val="009F6A8D"/>
    <w:rsid w:val="00A141EF"/>
    <w:rsid w:val="00AA108A"/>
    <w:rsid w:val="00AB3017"/>
    <w:rsid w:val="00AB373E"/>
    <w:rsid w:val="00B02112"/>
    <w:rsid w:val="00B16C8F"/>
    <w:rsid w:val="00B273BE"/>
    <w:rsid w:val="00C64D21"/>
    <w:rsid w:val="00C8447B"/>
    <w:rsid w:val="00CB1B20"/>
    <w:rsid w:val="00CF134E"/>
    <w:rsid w:val="00D47CD7"/>
    <w:rsid w:val="00D71F91"/>
    <w:rsid w:val="00DB4030"/>
    <w:rsid w:val="00DD00C9"/>
    <w:rsid w:val="00E15E90"/>
    <w:rsid w:val="00E22F04"/>
    <w:rsid w:val="00E7711F"/>
    <w:rsid w:val="00E937D2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4</cp:revision>
  <cp:lastPrinted>2019-11-26T13:18:00Z</cp:lastPrinted>
  <dcterms:created xsi:type="dcterms:W3CDTF">2019-11-26T13:18:00Z</dcterms:created>
  <dcterms:modified xsi:type="dcterms:W3CDTF">2019-11-26T13:22:00Z</dcterms:modified>
</cp:coreProperties>
</file>